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Look w:val="04A0"/>
      </w:tblPr>
      <w:tblGrid>
        <w:gridCol w:w="7797"/>
        <w:gridCol w:w="7655"/>
      </w:tblGrid>
      <w:tr w:rsidR="004102CA" w:rsidTr="0072623F">
        <w:tc>
          <w:tcPr>
            <w:tcW w:w="7797" w:type="dxa"/>
          </w:tcPr>
          <w:p w:rsidR="004102CA" w:rsidRPr="004102CA" w:rsidRDefault="004102CA" w:rsidP="00D24ED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102CA" w:rsidRPr="004F747D" w:rsidRDefault="004102CA" w:rsidP="00D24E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Памятка для родителей, </w:t>
            </w:r>
          </w:p>
          <w:p w:rsidR="004102CA" w:rsidRPr="004F747D" w:rsidRDefault="004102CA" w:rsidP="00D24E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имеющих детей с ограниченными возможностями, </w:t>
            </w:r>
          </w:p>
          <w:p w:rsidR="004102CA" w:rsidRPr="004F747D" w:rsidRDefault="004102CA" w:rsidP="00D24E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передвигающихся на колясках или имеющих нарушения </w:t>
            </w:r>
            <w:proofErr w:type="gramEnd"/>
          </w:p>
          <w:p w:rsidR="004102CA" w:rsidRPr="004F747D" w:rsidRDefault="004102CA" w:rsidP="00D24E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опорно-двигательного аппарата</w:t>
            </w:r>
          </w:p>
          <w:p w:rsidR="004102CA" w:rsidRPr="004F747D" w:rsidRDefault="004102CA" w:rsidP="00D24E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02CA" w:rsidRPr="004F747D" w:rsidRDefault="004102CA" w:rsidP="00D24E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посещении здания по адресу пр. Приорова, д. 6</w:t>
            </w:r>
          </w:p>
          <w:p w:rsidR="004102CA" w:rsidRPr="004F747D" w:rsidRDefault="004102CA" w:rsidP="00D24E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02CA" w:rsidRPr="004F747D" w:rsidRDefault="004102CA" w:rsidP="00D24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 xml:space="preserve">Вам необходимо информировать администратора регистратуры, что ребенок имеет трудности в передвижении и сообщить по телефону 60-85-45 </w:t>
            </w:r>
            <w:r w:rsidRPr="004F747D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прибытия в поликлинику и номер автомобиля</w:t>
            </w: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02CA" w:rsidRPr="004F747D" w:rsidRDefault="004102CA" w:rsidP="00D24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>Вас встретит сотрудник поликлиники, будет организован заезд с открытием шлагбаума на территорию поликлиники с указанием места стоянки автомобиля и сопровождение до кабинета.</w:t>
            </w:r>
          </w:p>
          <w:p w:rsidR="004102CA" w:rsidRPr="004F0AAC" w:rsidRDefault="004102CA" w:rsidP="003D6B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AAC">
              <w:rPr>
                <w:rFonts w:ascii="Times New Roman" w:hAnsi="Times New Roman" w:cs="Times New Roman"/>
                <w:sz w:val="20"/>
                <w:szCs w:val="20"/>
              </w:rPr>
              <w:t>Администратор регистратуры поликлиники организует прием ребенка или проведение диагностических исследований (ЭХО-КГ сердца, УЗИ внутренних органов, ЭКГ) на 1 этаже отделения в кабинете № 10</w:t>
            </w:r>
            <w:r w:rsidR="00AA6AAC" w:rsidRPr="00AA6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6A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5E7A" w:rsidRPr="00AA6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0AAC" w:rsidRPr="00AA6AAC" w:rsidRDefault="004F0AAC" w:rsidP="003D6B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02CA" w:rsidRPr="004F747D" w:rsidRDefault="004102CA" w:rsidP="003D6B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посещении Детского центра медицинской реабилитации </w:t>
            </w:r>
          </w:p>
          <w:p w:rsidR="004102CA" w:rsidRPr="004F747D" w:rsidRDefault="004102CA" w:rsidP="003D6B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адресу ул. Попова, д. 9а</w:t>
            </w:r>
          </w:p>
          <w:p w:rsidR="004102CA" w:rsidRPr="004F747D" w:rsidRDefault="004102CA" w:rsidP="003D6B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02CA" w:rsidRPr="004F747D" w:rsidRDefault="004102CA" w:rsidP="003D6B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>Получив направление от лечащего врача, Вам необходимо записаться на прием по телефону 20-52-50 или при личном обращении в регистратуру информировать администратора, что ребенок имеет трудности в передвижении.</w:t>
            </w:r>
          </w:p>
          <w:p w:rsidR="004102CA" w:rsidRPr="004F747D" w:rsidRDefault="004102CA" w:rsidP="003D6B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>Администратор информирует Вас о порядке посещения отделения, наличии пандуса и кнопке оповещения о прибытии к входу в отделение.</w:t>
            </w:r>
          </w:p>
          <w:p w:rsidR="004102CA" w:rsidRDefault="004102CA" w:rsidP="003D6B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>Администратор передаст информацию врачу, к которому записан ребенок и организует прием на 1 этаже отделения в кабинете № 11</w:t>
            </w:r>
            <w:r w:rsidR="002E4486">
              <w:rPr>
                <w:rFonts w:ascii="Times New Roman" w:hAnsi="Times New Roman" w:cs="Times New Roman"/>
                <w:sz w:val="20"/>
                <w:szCs w:val="20"/>
              </w:rPr>
              <w:t xml:space="preserve"> «Дневной стационар»</w:t>
            </w: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747D" w:rsidRDefault="004F747D" w:rsidP="004F7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D" w:rsidRDefault="004F747D" w:rsidP="004F7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D" w:rsidRDefault="004F747D" w:rsidP="004F7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D" w:rsidRDefault="004F747D" w:rsidP="004F7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Ознакомлены:_________________ «_____»________202_г.</w:t>
            </w:r>
          </w:p>
          <w:p w:rsidR="004F747D" w:rsidRDefault="004F747D" w:rsidP="004F7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D" w:rsidRPr="004F747D" w:rsidRDefault="004F747D" w:rsidP="004F7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CA" w:rsidRPr="004102CA" w:rsidRDefault="004102CA" w:rsidP="004102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5" w:type="dxa"/>
          </w:tcPr>
          <w:p w:rsidR="004102CA" w:rsidRPr="004102CA" w:rsidRDefault="004102CA" w:rsidP="004102CA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102CA" w:rsidRPr="004F747D" w:rsidRDefault="004102CA" w:rsidP="00410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Памятка для родителей, </w:t>
            </w:r>
          </w:p>
          <w:p w:rsidR="004102CA" w:rsidRPr="004F747D" w:rsidRDefault="004102CA" w:rsidP="00410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имеющих детей с ограниченными возможностями, </w:t>
            </w:r>
          </w:p>
          <w:p w:rsidR="004102CA" w:rsidRPr="004F747D" w:rsidRDefault="004102CA" w:rsidP="00410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передвигающихся на колясках или имеющих нарушения </w:t>
            </w:r>
            <w:proofErr w:type="gramEnd"/>
          </w:p>
          <w:p w:rsidR="004102CA" w:rsidRPr="004F747D" w:rsidRDefault="004102CA" w:rsidP="00410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опорно-двигательного аппарата</w:t>
            </w:r>
          </w:p>
          <w:p w:rsidR="004102CA" w:rsidRPr="004F747D" w:rsidRDefault="004102CA" w:rsidP="00410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02CA" w:rsidRPr="004F747D" w:rsidRDefault="004102CA" w:rsidP="00410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посещении здания по адресу пр. Приорова, д. 6</w:t>
            </w:r>
          </w:p>
          <w:p w:rsidR="004102CA" w:rsidRPr="004F747D" w:rsidRDefault="004102CA" w:rsidP="00410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02CA" w:rsidRPr="004F747D" w:rsidRDefault="004102CA" w:rsidP="004102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 xml:space="preserve">Вам необходимо информировать администратора регистратуры, что ребенок имеет трудности в передвижении и сообщить по телефону 60-85-45 </w:t>
            </w:r>
            <w:r w:rsidRPr="004F747D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прибытия в поликлинику и номер автомобиля</w:t>
            </w: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02CA" w:rsidRPr="004F747D" w:rsidRDefault="004102CA" w:rsidP="004102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>Вас встретит сотрудник поликлиники, будет организован заезд с открытием шлагбаума на поликлиники с указанием места стоянки автомобиля и сопровождение до кабинета.</w:t>
            </w:r>
          </w:p>
          <w:p w:rsidR="004102CA" w:rsidRPr="004F0AAC" w:rsidRDefault="004102CA" w:rsidP="004102C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AAC">
              <w:rPr>
                <w:rFonts w:ascii="Times New Roman" w:hAnsi="Times New Roman" w:cs="Times New Roman"/>
                <w:sz w:val="20"/>
                <w:szCs w:val="20"/>
              </w:rPr>
              <w:t>Администратор регистратуры поликлиники организует прием ребенка или проведение диагностических исследований (ЭХО-КГ сердца, УЗИ внутренних органов, ЭКГ) на 1 этаже отделения в кабинете № 10</w:t>
            </w:r>
            <w:r w:rsidR="00AA6AAC" w:rsidRPr="004F0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5E7A" w:rsidRPr="004F0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0AAC" w:rsidRPr="004F0AAC" w:rsidRDefault="004F0AAC" w:rsidP="004102C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02CA" w:rsidRPr="004F747D" w:rsidRDefault="004102CA" w:rsidP="00410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посещении Детского центра медицинской реабилитации </w:t>
            </w:r>
          </w:p>
          <w:p w:rsidR="004102CA" w:rsidRPr="004F747D" w:rsidRDefault="004102CA" w:rsidP="00410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адресу ул. Попова, д. 9а</w:t>
            </w:r>
          </w:p>
          <w:p w:rsidR="004102CA" w:rsidRPr="004F747D" w:rsidRDefault="004102CA" w:rsidP="00410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02CA" w:rsidRPr="004F747D" w:rsidRDefault="004102CA" w:rsidP="004102C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>Получив направление от лечащего врача, Вам необходимо записаться на прием по телефону 20-52-50 или при личном обращении в регистратуру информировать администратора, что ребенок имеет трудности в передвижении.</w:t>
            </w:r>
          </w:p>
          <w:p w:rsidR="004102CA" w:rsidRPr="004F747D" w:rsidRDefault="004102CA" w:rsidP="004102C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>Администратор информирует Вас о порядке посещения отделения, наличии пандуса и кнопке оповещения о прибытии к входу в отделение.</w:t>
            </w:r>
          </w:p>
          <w:p w:rsidR="004102CA" w:rsidRPr="004F747D" w:rsidRDefault="004102CA" w:rsidP="004102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>Администратор передаст информацию врачу, к которому записан ребенок и организует прием на 1 этаже отделения в кабинете № 11</w:t>
            </w:r>
            <w:r w:rsidR="002E4486">
              <w:rPr>
                <w:rFonts w:ascii="Times New Roman" w:hAnsi="Times New Roman" w:cs="Times New Roman"/>
                <w:sz w:val="20"/>
                <w:szCs w:val="20"/>
              </w:rPr>
              <w:t xml:space="preserve"> «Дневной стационар»</w:t>
            </w:r>
            <w:r w:rsidRPr="004F74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747D" w:rsidRDefault="004F747D" w:rsidP="004F747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747D" w:rsidRDefault="004F747D" w:rsidP="004F747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747D" w:rsidRDefault="004F747D" w:rsidP="004F747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747D" w:rsidRDefault="004F747D" w:rsidP="004F7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Ознакомлены:_________________ «_____»________202_г.</w:t>
            </w:r>
          </w:p>
          <w:p w:rsidR="004F747D" w:rsidRDefault="004F747D" w:rsidP="004F7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D" w:rsidRPr="004F747D" w:rsidRDefault="004F747D" w:rsidP="004F7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D" w:rsidRPr="004F747D" w:rsidRDefault="004F747D" w:rsidP="004F747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53F88" w:rsidRPr="00D24ED2" w:rsidRDefault="00C53F88">
      <w:pPr>
        <w:rPr>
          <w:rFonts w:ascii="Times New Roman" w:hAnsi="Times New Roman" w:cs="Times New Roman"/>
          <w:sz w:val="20"/>
          <w:szCs w:val="20"/>
        </w:rPr>
      </w:pPr>
    </w:p>
    <w:sectPr w:rsidR="00C53F88" w:rsidRPr="00D24ED2" w:rsidSect="004F747D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278"/>
    <w:multiLevelType w:val="hybridMultilevel"/>
    <w:tmpl w:val="5296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1D8B"/>
    <w:multiLevelType w:val="hybridMultilevel"/>
    <w:tmpl w:val="1642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016D"/>
    <w:multiLevelType w:val="hybridMultilevel"/>
    <w:tmpl w:val="1D2C6614"/>
    <w:lvl w:ilvl="0" w:tplc="9CD29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59FF"/>
    <w:multiLevelType w:val="hybridMultilevel"/>
    <w:tmpl w:val="0ADE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47BC1"/>
    <w:multiLevelType w:val="hybridMultilevel"/>
    <w:tmpl w:val="DC3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81952"/>
    <w:multiLevelType w:val="hybridMultilevel"/>
    <w:tmpl w:val="2C42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E08D3"/>
    <w:multiLevelType w:val="hybridMultilevel"/>
    <w:tmpl w:val="5136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E614E"/>
    <w:multiLevelType w:val="hybridMultilevel"/>
    <w:tmpl w:val="935CAA54"/>
    <w:lvl w:ilvl="0" w:tplc="C5D04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3999"/>
    <w:rsid w:val="00165E7A"/>
    <w:rsid w:val="002E4486"/>
    <w:rsid w:val="003A2959"/>
    <w:rsid w:val="003D6BC5"/>
    <w:rsid w:val="004102CA"/>
    <w:rsid w:val="004F0AAC"/>
    <w:rsid w:val="004F3F85"/>
    <w:rsid w:val="004F747D"/>
    <w:rsid w:val="006E3BF3"/>
    <w:rsid w:val="0072623F"/>
    <w:rsid w:val="007309FA"/>
    <w:rsid w:val="009F3999"/>
    <w:rsid w:val="00A74C17"/>
    <w:rsid w:val="00AA6AAC"/>
    <w:rsid w:val="00BA3F03"/>
    <w:rsid w:val="00C53F88"/>
    <w:rsid w:val="00D24ED2"/>
    <w:rsid w:val="00E309EC"/>
    <w:rsid w:val="00E4198A"/>
    <w:rsid w:val="00F2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Ненашева</cp:lastModifiedBy>
  <cp:revision>13</cp:revision>
  <cp:lastPrinted>2020-03-10T08:18:00Z</cp:lastPrinted>
  <dcterms:created xsi:type="dcterms:W3CDTF">2020-03-09T18:03:00Z</dcterms:created>
  <dcterms:modified xsi:type="dcterms:W3CDTF">2021-08-05T09:24:00Z</dcterms:modified>
</cp:coreProperties>
</file>