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8" w:rsidRDefault="00363458" w:rsidP="00363458">
      <w:pPr>
        <w:jc w:val="center"/>
        <w:rPr>
          <w:b/>
          <w:sz w:val="36"/>
          <w:szCs w:val="36"/>
        </w:rPr>
      </w:pPr>
      <w:r w:rsidRPr="00363458">
        <w:rPr>
          <w:b/>
          <w:sz w:val="36"/>
          <w:szCs w:val="36"/>
        </w:rPr>
        <w:t>Пункты отпуска питания</w:t>
      </w:r>
    </w:p>
    <w:p w:rsidR="00363458" w:rsidRDefault="00363458" w:rsidP="00363458">
      <w:pPr>
        <w:jc w:val="center"/>
        <w:rPr>
          <w:b/>
          <w:sz w:val="36"/>
          <w:szCs w:val="36"/>
        </w:rPr>
      </w:pP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3085"/>
        <w:gridCol w:w="6459"/>
      </w:tblGrid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6459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Адрес пункта отпуска</w:t>
            </w: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г. Архангельск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>Шубина, дом 20</w:t>
            </w:r>
          </w:p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 xml:space="preserve">Воскресенская, дом 95 </w:t>
            </w:r>
          </w:p>
          <w:p w:rsidR="00363458" w:rsidRDefault="00363458" w:rsidP="00A52DBB">
            <w:pPr>
              <w:jc w:val="center"/>
              <w:rPr>
                <w:b/>
              </w:rPr>
            </w:pP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 xml:space="preserve">Гайдара, дом 3 </w:t>
            </w:r>
          </w:p>
          <w:p w:rsidR="00363458" w:rsidRDefault="00363458" w:rsidP="00A52DBB">
            <w:pPr>
              <w:jc w:val="center"/>
              <w:rPr>
                <w:b/>
              </w:rPr>
            </w:pP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>Гагарина, дом 9</w:t>
            </w:r>
          </w:p>
          <w:p w:rsidR="00363458" w:rsidRDefault="00363458" w:rsidP="00A52DBB">
            <w:pPr>
              <w:jc w:val="center"/>
              <w:rPr>
                <w:b/>
              </w:rPr>
            </w:pP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 xml:space="preserve">Воскресенская, дом 118 </w:t>
            </w:r>
          </w:p>
          <w:p w:rsidR="00363458" w:rsidRDefault="00363458" w:rsidP="00A52DBB">
            <w:pPr>
              <w:jc w:val="center"/>
              <w:rPr>
                <w:b/>
              </w:rPr>
            </w:pP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пр.</w:t>
            </w:r>
            <w:r w:rsidR="00556862">
              <w:t xml:space="preserve"> </w:t>
            </w:r>
            <w:r w:rsidRPr="007F1717">
              <w:t xml:space="preserve">Московский, дом 4, корпус 1 </w:t>
            </w:r>
          </w:p>
          <w:p w:rsidR="00363458" w:rsidRDefault="00363458" w:rsidP="00A52DBB">
            <w:pPr>
              <w:jc w:val="center"/>
              <w:rPr>
                <w:b/>
              </w:rPr>
            </w:pP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>Папанина, дом 19</w:t>
            </w:r>
          </w:p>
          <w:p w:rsidR="00363458" w:rsidRDefault="00363458" w:rsidP="00A52DBB">
            <w:pPr>
              <w:jc w:val="center"/>
              <w:rPr>
                <w:b/>
              </w:rPr>
            </w:pPr>
          </w:p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>Почтовый тракт, дом 26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>Победы, дом 112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пр.</w:t>
            </w:r>
            <w:r w:rsidR="00556862">
              <w:t xml:space="preserve"> </w:t>
            </w:r>
            <w:r w:rsidRPr="007F1717">
              <w:t>Никольский, дом 92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proofErr w:type="gramStart"/>
            <w:r w:rsidRPr="007F1717">
              <w:t>Целлюлозная</w:t>
            </w:r>
            <w:proofErr w:type="gramEnd"/>
            <w:r w:rsidRPr="007F1717">
              <w:t>, дом 20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proofErr w:type="gramStart"/>
            <w:r w:rsidRPr="007F1717">
              <w:t>Штурманская</w:t>
            </w:r>
            <w:proofErr w:type="gramEnd"/>
            <w:r w:rsidRPr="007F1717">
              <w:t xml:space="preserve">, дом 6 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proofErr w:type="gramStart"/>
            <w:r w:rsidRPr="007F1717">
              <w:t>Рейдовая</w:t>
            </w:r>
            <w:proofErr w:type="gramEnd"/>
            <w:r w:rsidRPr="007F1717">
              <w:t>, дом 3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556862">
              <w:t xml:space="preserve"> </w:t>
            </w:r>
            <w:r w:rsidRPr="007F1717">
              <w:t>Красина, дом 10, корп.1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г. Вельск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 xml:space="preserve"> ул.</w:t>
            </w:r>
            <w:r w:rsidR="00556862">
              <w:t xml:space="preserve"> </w:t>
            </w:r>
            <w:r w:rsidRPr="007F1717">
              <w:t>Конева, дом 28 а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Верхнетоемский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райн</w:t>
            </w:r>
            <w:proofErr w:type="spellEnd"/>
          </w:p>
        </w:tc>
        <w:tc>
          <w:tcPr>
            <w:tcW w:w="6459" w:type="dxa"/>
          </w:tcPr>
          <w:p w:rsidR="00363458" w:rsidRPr="007F1717" w:rsidRDefault="00363458" w:rsidP="00A52DBB">
            <w:proofErr w:type="gramStart"/>
            <w:r w:rsidRPr="007F1717">
              <w:t>с</w:t>
            </w:r>
            <w:proofErr w:type="gramEnd"/>
            <w:r w:rsidRPr="007F1717">
              <w:t>.</w:t>
            </w:r>
            <w:r w:rsidR="00556862">
              <w:t xml:space="preserve"> </w:t>
            </w:r>
            <w:proofErr w:type="gramStart"/>
            <w:r w:rsidRPr="007F1717">
              <w:t>Верхняя</w:t>
            </w:r>
            <w:proofErr w:type="gramEnd"/>
            <w:r w:rsidRPr="007F1717">
              <w:t xml:space="preserve"> Тойма, ул.</w:t>
            </w:r>
            <w:r w:rsidR="00556862">
              <w:t xml:space="preserve"> </w:t>
            </w:r>
            <w:r w:rsidRPr="007F1717">
              <w:t>Северная, дом 4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Вилегодский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556862">
              <w:t xml:space="preserve"> </w:t>
            </w:r>
            <w:proofErr w:type="spellStart"/>
            <w:r w:rsidRPr="007F1717">
              <w:t>Ильинско-Подомское</w:t>
            </w:r>
            <w:proofErr w:type="spellEnd"/>
            <w:r w:rsidRPr="007F1717">
              <w:t>, ул.</w:t>
            </w:r>
            <w:r w:rsidR="00556862">
              <w:t xml:space="preserve"> </w:t>
            </w:r>
            <w:proofErr w:type="gramStart"/>
            <w:r w:rsidRPr="007F1717">
              <w:t>Советская</w:t>
            </w:r>
            <w:proofErr w:type="gramEnd"/>
            <w:r w:rsidRPr="007F1717">
              <w:t>, дом 40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Виноградовский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556862">
              <w:t xml:space="preserve"> </w:t>
            </w:r>
            <w:r w:rsidRPr="007F1717">
              <w:t>Березник, ул.</w:t>
            </w:r>
            <w:r w:rsidR="00556862">
              <w:t xml:space="preserve"> </w:t>
            </w:r>
            <w:r w:rsidRPr="007F1717">
              <w:t>Павлина Виноградова, дом 138</w:t>
            </w:r>
            <w:proofErr w:type="gramStart"/>
            <w:r w:rsidRPr="007F1717">
              <w:t xml:space="preserve"> А</w:t>
            </w:r>
            <w:proofErr w:type="gramEnd"/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proofErr w:type="spellStart"/>
            <w:r w:rsidRPr="007F1717">
              <w:t>пгт</w:t>
            </w:r>
            <w:proofErr w:type="spellEnd"/>
            <w:r w:rsidRPr="007F1717">
              <w:t>.</w:t>
            </w:r>
            <w:r w:rsidR="00556862">
              <w:t xml:space="preserve"> </w:t>
            </w:r>
            <w:r w:rsidRPr="007F1717">
              <w:t>Рочегда, ул.</w:t>
            </w:r>
            <w:r w:rsidR="00556862">
              <w:t xml:space="preserve"> </w:t>
            </w:r>
            <w:r w:rsidRPr="007F1717">
              <w:t>Октябрьская, дом 5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Каргопольский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г.</w:t>
            </w:r>
            <w:r w:rsidR="00021D46">
              <w:t xml:space="preserve"> </w:t>
            </w:r>
            <w:r w:rsidRPr="007F1717">
              <w:t>Каргополь, ул.</w:t>
            </w:r>
            <w:r w:rsidR="00021D46">
              <w:t xml:space="preserve"> </w:t>
            </w:r>
            <w:proofErr w:type="gramStart"/>
            <w:r w:rsidRPr="007F1717">
              <w:t>Советская</w:t>
            </w:r>
            <w:proofErr w:type="gramEnd"/>
            <w:r w:rsidRPr="007F1717">
              <w:t>, дом 46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Коношский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Коноша, пр.</w:t>
            </w:r>
            <w:r w:rsidR="00021D46">
              <w:t xml:space="preserve"> </w:t>
            </w:r>
            <w:r w:rsidRPr="007F1717">
              <w:t>Октябрьский, дом 21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Подюга, ул.</w:t>
            </w:r>
            <w:r w:rsidR="00021D46">
              <w:t xml:space="preserve"> </w:t>
            </w:r>
            <w:r w:rsidRPr="007F1717">
              <w:t>Советская, дом 28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Котласский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Шипицыно, ул.</w:t>
            </w:r>
            <w:r w:rsidR="00021D46">
              <w:t xml:space="preserve"> </w:t>
            </w:r>
            <w:proofErr w:type="gramStart"/>
            <w:r w:rsidRPr="007F1717">
              <w:t>Строительная</w:t>
            </w:r>
            <w:proofErr w:type="gramEnd"/>
            <w:r w:rsidRPr="007F1717">
              <w:t>, дом 5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г.</w:t>
            </w:r>
            <w:r w:rsidR="00021D46">
              <w:t xml:space="preserve"> </w:t>
            </w:r>
            <w:r w:rsidRPr="007F1717">
              <w:t>Сольвычегодск, ул.</w:t>
            </w:r>
            <w:r w:rsidR="00021D46">
              <w:t xml:space="preserve"> </w:t>
            </w:r>
            <w:proofErr w:type="spellStart"/>
            <w:r w:rsidRPr="007F1717">
              <w:t>К.Маркса</w:t>
            </w:r>
            <w:proofErr w:type="spellEnd"/>
            <w:r w:rsidRPr="007F1717">
              <w:t>, дом 10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Удимский, ул.</w:t>
            </w:r>
            <w:r w:rsidR="00021D46">
              <w:t xml:space="preserve"> </w:t>
            </w:r>
            <w:proofErr w:type="gramStart"/>
            <w:r w:rsidRPr="007F1717">
              <w:t>Овражная</w:t>
            </w:r>
            <w:proofErr w:type="gramEnd"/>
            <w:r w:rsidRPr="007F1717">
              <w:t>, дом 1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Приводино, ул.</w:t>
            </w:r>
            <w:r w:rsidR="00021D46">
              <w:t xml:space="preserve"> </w:t>
            </w:r>
            <w:r w:rsidRPr="007F1717">
              <w:t>Кузнецова, дом 9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Красноборский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021D46">
              <w:t xml:space="preserve"> </w:t>
            </w:r>
            <w:r w:rsidRPr="007F1717">
              <w:t>Красноборск, ул.</w:t>
            </w:r>
            <w:r w:rsidR="00021D46">
              <w:t xml:space="preserve"> </w:t>
            </w:r>
            <w:r w:rsidRPr="007F1717">
              <w:t>Гагарина, дом 43</w:t>
            </w:r>
            <w:proofErr w:type="gramStart"/>
            <w:r w:rsidRPr="007F1717">
              <w:t xml:space="preserve"> А</w:t>
            </w:r>
            <w:proofErr w:type="gramEnd"/>
            <w:r w:rsidRPr="007F1717">
              <w:t xml:space="preserve"> 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proofErr w:type="gramStart"/>
            <w:r w:rsidRPr="007F1717">
              <w:t>Куликово</w:t>
            </w:r>
            <w:proofErr w:type="gramEnd"/>
            <w:r w:rsidRPr="007F1717">
              <w:t>, ул.</w:t>
            </w:r>
            <w:r w:rsidR="00021D46">
              <w:t xml:space="preserve"> </w:t>
            </w:r>
            <w:r w:rsidRPr="007F1717">
              <w:t>Центральная, дом 20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Ленский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021D46">
              <w:t xml:space="preserve"> </w:t>
            </w:r>
            <w:r w:rsidRPr="007F1717">
              <w:t>Яренск, ул.</w:t>
            </w:r>
            <w:r w:rsidR="00021D46">
              <w:t xml:space="preserve"> </w:t>
            </w:r>
            <w:r w:rsidRPr="007F1717">
              <w:t>Дубинина, дом 54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Урдома, ул.</w:t>
            </w:r>
            <w:r w:rsidR="00021D46">
              <w:t xml:space="preserve"> </w:t>
            </w:r>
            <w:r w:rsidRPr="007F1717">
              <w:t>Железнодорожная, дом 24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Лешуконский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021D46">
              <w:t xml:space="preserve"> </w:t>
            </w:r>
            <w:r w:rsidRPr="007F1717">
              <w:t>Лешуконское, ул.</w:t>
            </w:r>
            <w:r w:rsidR="00021D46">
              <w:t xml:space="preserve"> </w:t>
            </w:r>
            <w:r w:rsidRPr="007F1717">
              <w:t>Победы, дом 1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Мезенский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г.</w:t>
            </w:r>
            <w:r w:rsidR="00021D46">
              <w:t xml:space="preserve"> </w:t>
            </w:r>
            <w:r w:rsidRPr="007F1717">
              <w:t>Мезень, пр.</w:t>
            </w:r>
            <w:r w:rsidR="00021D46">
              <w:t xml:space="preserve"> </w:t>
            </w:r>
            <w:r w:rsidRPr="007F1717">
              <w:t>Советский, дом 81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Онежский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г.</w:t>
            </w:r>
            <w:r w:rsidR="00021D46">
              <w:t xml:space="preserve"> </w:t>
            </w:r>
            <w:r w:rsidRPr="007F1717">
              <w:t>Онега, пр.</w:t>
            </w:r>
            <w:r w:rsidR="00021D46">
              <w:t xml:space="preserve"> </w:t>
            </w:r>
            <w:r w:rsidRPr="007F1717">
              <w:t>Ленина, дом 80, строение 10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пос.</w:t>
            </w:r>
            <w:r w:rsidR="00021D46">
              <w:t xml:space="preserve"> </w:t>
            </w:r>
            <w:proofErr w:type="spellStart"/>
            <w:r w:rsidRPr="007F1717">
              <w:t>Кодино</w:t>
            </w:r>
            <w:proofErr w:type="spellEnd"/>
            <w:r w:rsidRPr="007F1717">
              <w:t>, ул.</w:t>
            </w:r>
            <w:r w:rsidR="00021D46">
              <w:t xml:space="preserve"> </w:t>
            </w:r>
            <w:r w:rsidRPr="007F1717">
              <w:t>Заводская, дом 9</w:t>
            </w:r>
            <w:proofErr w:type="gramStart"/>
            <w:r w:rsidRPr="007F1717">
              <w:t xml:space="preserve"> А</w:t>
            </w:r>
            <w:proofErr w:type="gramEnd"/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Няндомский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г.</w:t>
            </w:r>
            <w:r w:rsidR="00021D46">
              <w:t xml:space="preserve"> </w:t>
            </w:r>
            <w:proofErr w:type="spellStart"/>
            <w:r w:rsidRPr="007F1717">
              <w:t>Няндома</w:t>
            </w:r>
            <w:proofErr w:type="spellEnd"/>
            <w:r w:rsidRPr="007F1717">
              <w:t>, ул. 60 лет Октября, дом 20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Пинежский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021D46">
              <w:t xml:space="preserve"> </w:t>
            </w:r>
            <w:r w:rsidRPr="007F1717">
              <w:t>Карпогоры, ул.</w:t>
            </w:r>
            <w:r w:rsidR="00021D46">
              <w:t xml:space="preserve"> </w:t>
            </w:r>
            <w:r w:rsidRPr="007F1717">
              <w:t>Ленина, дом 56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Пинега, ул.</w:t>
            </w:r>
            <w:r w:rsidR="00021D46">
              <w:t xml:space="preserve"> </w:t>
            </w:r>
            <w:r w:rsidRPr="007F1717">
              <w:t>Первомайская, дом 68</w:t>
            </w:r>
            <w:proofErr w:type="gramStart"/>
            <w:r w:rsidRPr="007F1717">
              <w:t xml:space="preserve"> А</w:t>
            </w:r>
            <w:proofErr w:type="gramEnd"/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Плесецкий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>
              <w:t xml:space="preserve"> </w:t>
            </w:r>
            <w:r w:rsidRPr="007F1717">
              <w:t>Плесецк, л.</w:t>
            </w:r>
            <w:r w:rsidR="00021D46">
              <w:t xml:space="preserve"> </w:t>
            </w:r>
            <w:proofErr w:type="gramStart"/>
            <w:r w:rsidRPr="007F1717">
              <w:t>Строительная</w:t>
            </w:r>
            <w:proofErr w:type="gramEnd"/>
            <w:r w:rsidRPr="007F1717">
              <w:t>, дом 18, строение 2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>
              <w:t xml:space="preserve"> </w:t>
            </w:r>
            <w:r w:rsidRPr="007F1717">
              <w:t>Савинский, ул.</w:t>
            </w:r>
            <w:r w:rsidR="00021D46">
              <w:t xml:space="preserve"> </w:t>
            </w:r>
            <w:proofErr w:type="gramStart"/>
            <w:r w:rsidRPr="007F1717">
              <w:t>Октябрьская</w:t>
            </w:r>
            <w:proofErr w:type="gramEnd"/>
            <w:r w:rsidRPr="007F1717">
              <w:t>, дом 19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>
              <w:t xml:space="preserve"> </w:t>
            </w:r>
            <w:proofErr w:type="spellStart"/>
            <w:r w:rsidRPr="007F1717">
              <w:t>Оксовский</w:t>
            </w:r>
            <w:proofErr w:type="spellEnd"/>
            <w:r w:rsidRPr="007F1717">
              <w:t>, ул.</w:t>
            </w:r>
            <w:r w:rsidR="00021D46">
              <w:t xml:space="preserve"> </w:t>
            </w:r>
            <w:proofErr w:type="gramStart"/>
            <w:r w:rsidRPr="007F1717">
              <w:t>Первомайская</w:t>
            </w:r>
            <w:proofErr w:type="gramEnd"/>
            <w:r w:rsidRPr="007F1717">
              <w:t>, дом 8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Обозерский, ул.</w:t>
            </w:r>
            <w:r w:rsidR="00021D46">
              <w:t xml:space="preserve"> </w:t>
            </w:r>
            <w:proofErr w:type="gramStart"/>
            <w:r w:rsidRPr="007F1717">
              <w:t>Советская</w:t>
            </w:r>
            <w:proofErr w:type="gramEnd"/>
            <w:r w:rsidRPr="007F1717">
              <w:t>, дом 32 а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>
              <w:t xml:space="preserve"> </w:t>
            </w:r>
            <w:proofErr w:type="spellStart"/>
            <w:r w:rsidRPr="007F1717">
              <w:t>Североонежск</w:t>
            </w:r>
            <w:proofErr w:type="spellEnd"/>
            <w:r w:rsidRPr="007F1717">
              <w:t>, 2 микрорайон, дом 13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Приморский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>
              <w:t xml:space="preserve"> </w:t>
            </w:r>
            <w:proofErr w:type="spellStart"/>
            <w:r w:rsidRPr="007F1717">
              <w:t>Уемский</w:t>
            </w:r>
            <w:proofErr w:type="spellEnd"/>
            <w:r w:rsidRPr="007F1717">
              <w:t>, ул.</w:t>
            </w:r>
            <w:r>
              <w:t xml:space="preserve"> </w:t>
            </w:r>
            <w:proofErr w:type="spellStart"/>
            <w:r w:rsidRPr="007F1717">
              <w:t>Большесельская</w:t>
            </w:r>
            <w:proofErr w:type="spellEnd"/>
            <w:r w:rsidRPr="007F1717">
              <w:t>, дом 60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Устьянский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 xml:space="preserve">Октябрьский, </w:t>
            </w:r>
            <w:r>
              <w:t>у</w:t>
            </w:r>
            <w:r w:rsidRPr="007F1717">
              <w:t>л.</w:t>
            </w:r>
            <w:r w:rsidR="00021D46">
              <w:t xml:space="preserve"> </w:t>
            </w:r>
            <w:proofErr w:type="gramStart"/>
            <w:r w:rsidRPr="007F1717">
              <w:t>Комсомольская</w:t>
            </w:r>
            <w:proofErr w:type="gramEnd"/>
            <w:r w:rsidRPr="007F1717">
              <w:t>, дом 5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021D46">
              <w:t xml:space="preserve"> </w:t>
            </w:r>
            <w:r w:rsidRPr="007F1717">
              <w:t>Шангалы, ул.</w:t>
            </w:r>
            <w:r w:rsidR="00021D46">
              <w:t xml:space="preserve"> </w:t>
            </w:r>
            <w:r w:rsidRPr="007F1717">
              <w:t>Ленина, дом 52 а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Кизема, ул.</w:t>
            </w:r>
            <w:r w:rsidR="00021D46">
              <w:t xml:space="preserve"> </w:t>
            </w:r>
            <w:r w:rsidRPr="007F1717">
              <w:t>Павла Синицкого, дом 32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Холмогорский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021D46">
              <w:t xml:space="preserve"> </w:t>
            </w:r>
            <w:r w:rsidRPr="007F1717">
              <w:t>Холмогоры, ул.</w:t>
            </w:r>
            <w:r w:rsidR="00021D46">
              <w:t xml:space="preserve"> </w:t>
            </w:r>
            <w:proofErr w:type="gramStart"/>
            <w:r w:rsidRPr="007F1717">
              <w:t>Октябрьская</w:t>
            </w:r>
            <w:proofErr w:type="gramEnd"/>
            <w:r w:rsidRPr="007F1717">
              <w:t>, дом 19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с.</w:t>
            </w:r>
            <w:r w:rsidR="00021D46">
              <w:t xml:space="preserve"> </w:t>
            </w:r>
            <w:r w:rsidRPr="007F1717">
              <w:t>Емецк, ул.</w:t>
            </w:r>
            <w:r w:rsidR="00021D46">
              <w:t xml:space="preserve"> </w:t>
            </w:r>
            <w:proofErr w:type="spellStart"/>
            <w:r w:rsidRPr="007F1717">
              <w:t>Горончаровского</w:t>
            </w:r>
            <w:proofErr w:type="spellEnd"/>
            <w:r w:rsidRPr="007F1717">
              <w:t>, дом 50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Светлый, дом 1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proofErr w:type="spellStart"/>
            <w:r w:rsidRPr="007F1717">
              <w:t>Луковецкий</w:t>
            </w:r>
            <w:proofErr w:type="spellEnd"/>
            <w:r w:rsidRPr="007F1717">
              <w:t>, ул.</w:t>
            </w:r>
            <w:r w:rsidR="00021D46">
              <w:t xml:space="preserve"> </w:t>
            </w:r>
            <w:proofErr w:type="gramStart"/>
            <w:r w:rsidRPr="007F1717">
              <w:t>Советская</w:t>
            </w:r>
            <w:proofErr w:type="gramEnd"/>
            <w:r w:rsidRPr="007F1717">
              <w:t>, дом 24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Шенкурский район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г.</w:t>
            </w:r>
            <w:r w:rsidR="00021D46">
              <w:t xml:space="preserve"> </w:t>
            </w:r>
            <w:r w:rsidRPr="007F1717">
              <w:t>Шенкурск, ул.</w:t>
            </w:r>
            <w:r w:rsidR="00021D46">
              <w:t xml:space="preserve"> </w:t>
            </w:r>
            <w:r w:rsidRPr="007F1717">
              <w:t>Мира, дом 26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г. Котлас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proofErr w:type="gramStart"/>
            <w:r w:rsidRPr="007F1717">
              <w:t>Садовая</w:t>
            </w:r>
            <w:proofErr w:type="gramEnd"/>
            <w:r w:rsidRPr="007F1717">
              <w:t>, дом 4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r w:rsidRPr="007F1717">
              <w:t>Маяковского, дом 19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r w:rsidRPr="007F1717">
              <w:t>С.-Щедрина, дом 15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r w:rsidRPr="007F1717">
              <w:t>Виноградова, дом 2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п.</w:t>
            </w:r>
            <w:r w:rsidR="00021D46">
              <w:t xml:space="preserve"> </w:t>
            </w:r>
            <w:r w:rsidRPr="007F1717">
              <w:t>Вычегодский, ул.</w:t>
            </w:r>
            <w:r w:rsidR="00021D46">
              <w:t xml:space="preserve"> </w:t>
            </w:r>
            <w:r w:rsidRPr="007F1717">
              <w:t>Ленина, дом 50 (первый этаж)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г. Коряжма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r w:rsidRPr="007F1717">
              <w:t>Пушкина, дом 13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г. Мирный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r w:rsidRPr="007F1717">
              <w:t xml:space="preserve">Гагарина, дом 11 а </w:t>
            </w:r>
          </w:p>
          <w:p w:rsidR="00363458" w:rsidRPr="007F1717" w:rsidRDefault="00363458" w:rsidP="00A52DBB">
            <w:r w:rsidRPr="007F1717">
              <w:t>(третий этаж)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Новодвинск</w:t>
            </w:r>
            <w:proofErr w:type="spellEnd"/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 xml:space="preserve">ул.50 лет Октября, </w:t>
            </w:r>
          </w:p>
          <w:p w:rsidR="00363458" w:rsidRPr="007F1717" w:rsidRDefault="00363458" w:rsidP="00A52DBB">
            <w:r w:rsidRPr="007F1717">
              <w:t>дом 7 корпус 1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  <w:r>
              <w:rPr>
                <w:b/>
              </w:rPr>
              <w:t>г. Северодвинск</w:t>
            </w: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proofErr w:type="gramStart"/>
            <w:r w:rsidRPr="007F1717">
              <w:t>Индустриальная</w:t>
            </w:r>
            <w:proofErr w:type="gramEnd"/>
            <w:r w:rsidRPr="007F1717">
              <w:t>, дом 49/24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пр.</w:t>
            </w:r>
            <w:r w:rsidR="00021D46">
              <w:t xml:space="preserve"> </w:t>
            </w:r>
            <w:r w:rsidRPr="007F1717">
              <w:t>Морской, дом 38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ул.</w:t>
            </w:r>
            <w:r w:rsidR="00021D46">
              <w:t xml:space="preserve"> </w:t>
            </w:r>
            <w:bookmarkStart w:id="0" w:name="_GoBack"/>
            <w:bookmarkEnd w:id="0"/>
            <w:r w:rsidRPr="007F1717">
              <w:t>Чехова, дом 2</w:t>
            </w:r>
          </w:p>
          <w:p w:rsidR="00363458" w:rsidRPr="007F1717" w:rsidRDefault="00363458" w:rsidP="00A52DBB"/>
        </w:tc>
      </w:tr>
      <w:tr w:rsidR="00363458" w:rsidTr="00363458">
        <w:tc>
          <w:tcPr>
            <w:tcW w:w="3085" w:type="dxa"/>
          </w:tcPr>
          <w:p w:rsidR="00363458" w:rsidRDefault="00363458" w:rsidP="00A52DB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363458" w:rsidRPr="007F1717" w:rsidRDefault="00363458" w:rsidP="00A52DBB">
            <w:r w:rsidRPr="007F1717">
              <w:t>бульвар Приморский, дом 24</w:t>
            </w:r>
          </w:p>
          <w:p w:rsidR="00363458" w:rsidRPr="007F1717" w:rsidRDefault="00363458" w:rsidP="00A52DBB"/>
        </w:tc>
      </w:tr>
    </w:tbl>
    <w:p w:rsidR="00363458" w:rsidRPr="001137B3" w:rsidRDefault="00363458" w:rsidP="00363458">
      <w:pPr>
        <w:jc w:val="center"/>
        <w:rPr>
          <w:b/>
        </w:rPr>
      </w:pPr>
    </w:p>
    <w:p w:rsidR="00363458" w:rsidRDefault="00363458" w:rsidP="00363458"/>
    <w:p w:rsidR="00363458" w:rsidRPr="00363458" w:rsidRDefault="00363458" w:rsidP="00363458">
      <w:pPr>
        <w:jc w:val="center"/>
        <w:rPr>
          <w:b/>
          <w:sz w:val="36"/>
          <w:szCs w:val="36"/>
        </w:rPr>
      </w:pPr>
    </w:p>
    <w:p w:rsidR="00363458" w:rsidRDefault="00363458" w:rsidP="00363458">
      <w:pPr>
        <w:jc w:val="center"/>
        <w:rPr>
          <w:b/>
        </w:rPr>
      </w:pPr>
    </w:p>
    <w:p w:rsidR="00363458" w:rsidRPr="001137B3" w:rsidRDefault="00363458" w:rsidP="00363458">
      <w:pPr>
        <w:jc w:val="center"/>
        <w:rPr>
          <w:b/>
        </w:rPr>
      </w:pPr>
    </w:p>
    <w:p w:rsidR="00363458" w:rsidRDefault="00363458" w:rsidP="00363458"/>
    <w:p w:rsidR="00D53465" w:rsidRDefault="00021D46"/>
    <w:sectPr w:rsidR="00D5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8"/>
    <w:rsid w:val="00021D46"/>
    <w:rsid w:val="00363458"/>
    <w:rsid w:val="00556862"/>
    <w:rsid w:val="005D239A"/>
    <w:rsid w:val="006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363458"/>
  </w:style>
  <w:style w:type="character" w:styleId="a4">
    <w:name w:val="Hyperlink"/>
    <w:basedOn w:val="a0"/>
    <w:uiPriority w:val="99"/>
    <w:semiHidden/>
    <w:unhideWhenUsed/>
    <w:rsid w:val="0036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363458"/>
  </w:style>
  <w:style w:type="character" w:styleId="a4">
    <w:name w:val="Hyperlink"/>
    <w:basedOn w:val="a0"/>
    <w:uiPriority w:val="99"/>
    <w:semiHidden/>
    <w:unhideWhenUsed/>
    <w:rsid w:val="0036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Вероника Вячеславовна</dc:creator>
  <cp:lastModifiedBy>Жгилева Вероника Вячеславовна</cp:lastModifiedBy>
  <cp:revision>2</cp:revision>
  <dcterms:created xsi:type="dcterms:W3CDTF">2019-01-11T13:50:00Z</dcterms:created>
  <dcterms:modified xsi:type="dcterms:W3CDTF">2019-01-15T08:27:00Z</dcterms:modified>
</cp:coreProperties>
</file>